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Revolution's Ascent: A Comprehensive Tactical Analysis of the Raidraptor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Preparing for the Canvas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 comprehensive tactical analysis of the Raidraptor archetype, structured to facilitate visualization and strategic mapping. The analysis progresses logically, beginning with the individual components (the cards and their roles), moving to the processes they enable (the combo lines), examining the outputs of these processes (the end boards), and finally exploring strategic modifications (hybrid variants). This framework is designed to build a complete understanding from the ground up.</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Raidraptor archetype is a formidable force in the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Trading Card Game, composed entirely of DARK Winged-Beast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core identity revolves around an explosive, swarming playstyle that leverages a multitude of Main Deck monsters to rapidly assemble materials for Xyz Summons. The strategy is defined by its signature mechanic: the use of "Rank-Up-Magic" (RUM) Spell Cards to evolve its Xyz Monsters into progressively more powerful, higher-Rank forms, transforming a board of utility-focused Rank 4 monsters into game-ending behemoths.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Archetype Dossier: Core Mechanics and Playstyle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Raidraptor Philosophy: Swarm, Rank-Up, Dominate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fundamental gameplay loop of the Raidraptor archetype is a three-phase process: swarm, establish a pivot, and rank-up. The primary strategy involves utilizing the effects of Main Deck monsters, the majority of which are Level 4, to Special Summon themselves and other "Raidraptor" monsters from the hand or Graveyard, quickly populating the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initial objective of this swarming is to Xyz Summon a Rank 4 monster. The premier target is Raidraptor - Force Strix, a pivotal monster that serves as the deck's central searcher. By detaching a material, Force Strix can add any Level 4 DARK Winged-Beast monster from the deck to the hand, providing the necessary resources to extend combos or prepare for subsequent turns.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Once Force Strix is established, the strategy transitions to its second phase, which involves the Link Monster Raidraptor - Wise Strix. When a "Raidraptor" Xyz Monster's effect is activated, Wise Strix allows the player to Set a "Rank-Up-Magic" Spell directly from the deck. This RUM Spell is then used to perform the archetype's signature action: evolving the initial Xyz monster into a more powerful form, culminating in the summon of devastating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core mechanic of escalating threats via RUM spells is central to the deck's power and identity.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Evolution of the Revolution: From UFT to Combo Dominance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focus of the Raidraptor archetype has evolved significantly since its inception. Early builds centered on a linear strategy known as "Ultimate Falcon Turbo" (UFT). The singular goal was to summon the deck's original boss monster, Raidraptor - Ultimate Falcon, as quickly as possible.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was often achieved through the effect of Raidraptor - Last Strix, which could Tribute itself to Special Summon a "Raidraptor" Xyz Monster from the Extra Deck, setting up a Rank-Up into the unaffected "towers"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the release of powerful support cards, most notably Raidraptor - Wise Strix and the suite of new cards in the </w:t>
      </w:r>
      <w:r w:rsidDel="00000000" w:rsidR="00000000" w:rsidRPr="00000000">
        <w:rPr>
          <w:rFonts w:ascii="Google Sans Text" w:cs="Google Sans Text" w:eastAsia="Google Sans Text" w:hAnsi="Google Sans Text"/>
          <w:i w:val="1"/>
          <w:color w:val="1b1c1d"/>
          <w:rtl w:val="0"/>
        </w:rPr>
        <w:t xml:space="preserve">Phantom Nightmare</w:t>
      </w:r>
      <w:r w:rsidDel="00000000" w:rsidR="00000000" w:rsidRPr="00000000">
        <w:rPr>
          <w:rFonts w:ascii="Google Sans Text" w:cs="Google Sans Text" w:eastAsia="Google Sans Text" w:hAnsi="Google Sans Text"/>
          <w:color w:val="1b1c1d"/>
          <w:rtl w:val="0"/>
        </w:rPr>
        <w:t xml:space="preserve"> (PHNI) booster set, transformed the deck's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These additions shifted the archetype away from a fragile, one-dimensional strategy into a resilient and multifaceted combo deck capable of generating overwhelming advantage and multiple points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win condition, established with the PHNI support, is the summon of the Rank 13 behemoth, Raidraptor - Rising Rebellion Falcon. This monster is brought forth by the Quick-Play Spell Rise Rank-Up-Magic Raidraptor's Force, which uses monsters on the field and in the Graveyard as material. Upon its summon, Rising Rebellion Falcon can destroy all cards the opponent controls and inflict massive burn damage, often ending the game on the spot.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evolution brings a critical deck-building decision to the forefront, stemming from the inherent tension between the archetype's most powerful extenders. Certain cards, like Raidraptor - Fuzzy Lanius, provide a free Special Summon and a search when sent to the Graveyard, but at the cost of locking the player into Special Summoning only "Raidraptor" monsters for the entire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restriction, known as xenophobia, pushes a deck towards a "pure" build. In contrast, other extenders like Raidraptor - Strangle Lanius impose a less severe restriction, only locking the player into DARK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allows for the integration of powerful, non-Raidraptor DARK monsters in the Extra Deck, such as The Phantom Knights of Rusty Bardiche or Time Thief Redoer. Consequently, a duelist must choose between the consistent recursion offered by cards like Fuzzy Lanius in a pure variant, or the higher ceiling and more diverse toolbox available in hybrid builds, a choice that fundamentally shapes the deck's construction and strategic lines.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Aviary: A Card-by-Card Tactical Analysis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Raidraptor archetype requires a detailed examination of its key components. Each card serves a specific function within a complex machine of searching, summoning, and escalating threats. The following table categorizes the essential cards by their strategic role, providing a clear map of their functions and interactions.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Raidraptor Armory - Key Card Roles and Functions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Interactions &amp;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Main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Raidraptor - Tribute Lanius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One-card combo starter; graveyard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summon, sends any "Raidraptor" card from Deck to GY. The primary target is Raidraptor - Mimicry Lanius to enable a universal search.</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Raidraptor - Mimicry Lanius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Support /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Universal searcher from the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When in the GY (having been sent there this turn), it can be banished to add any "Raidraptor" card from Deck to hand. This is the deck's central consistency tool.</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Raidraptor - Bloom Vulture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swarming from hand or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Summons itself and another RR from hand if you control only Winged Beasts. Can also revive itself and another RR from GY if you control no monsters. Locks into DARK monsters.</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Raidraptor - Strangle Lanius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Free Special Summon; GY revival.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Summons itself from hand if you control a DARK monster. Can revive a Level 4 or lower RR from GY if you control an Xyz monster with a DARK Xyz monster as material. Crucial for extending combos.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Raidraptor - Fuzzy Lanius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Free Special Summon;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Summons itself if you control another RR. Searches another copy of itself when sent to GY. Locks into only "Raidraptor" monsters for the whole turn, a significant restriction.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Raider's 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Extender /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GY/Hand extender; provides targeting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By detaching 1 material from a DARK Xyz monster, it can Special Summon itself. An Xyz Monster that has this card as material cannot be targeted by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Raidraptor - Noir Lanius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searcher; GY level modulation.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Normal Summon, can add a "Raidraptor" monster from Deck to hand. Its GY effect can change a "Raidraptor" monster's level, enabling different Rank plays.</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Raidraptor - Heel Eagle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Extender /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Free Special Summon; Spell/Trap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Summons itself if you only control "Raidraptor" monsters. Can banish itself from GY to add a "Raidraptor" Spell/Trap from GY to hand, recycling key RUM spells for follow-up turns.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Raidraptor - Roost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Once per turn, if you control 2 or more "Raidraptor" monsters, you can add a "Raidraptor" monster from your Deck or GY to your hand. Enables follow-up plays and resource loops.</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Rise Rank-Up-Magic Raidraptor's 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Payoff / Interruption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primary win condition; Quick-Play 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Summons Raidraptor - Rising Rebellion Falcon using materials from the field and/or GY. Can be activated during the opponent's turn for a devastating board wipe.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Raidraptor - Glorious Bright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Support / Interruption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Card; negation and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Negates an opponent's face-up card effect. Can be banished from GY to recover a banished or GY "Raidraptor" monster, adding to the deck's grind game.</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Raidraptor - Force Strix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Combo Pivot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Detach 1 material to search any Level 4 DARK Winged-Beast. Its effect is not a hard once-per-turn, allowing for multiple searches in a single turn if multiple copies are summoned.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Raidraptor - Wise Strix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Combo Pivot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RUM searcher; extender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Link Summon, summons a Level 4 DARK Winged-Beast from Deck. When a "Raidraptor" Xyz monster's effect is activated, it sets a "Rank-Up-Magic" Spell from the Deck. This is the engine's core enabler.</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Raider's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Bridge / Choke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Ranks up into a Rank 5 or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By detaching 1 material, it uses itself to Xyz Summon a "Raidraptor," "The Phantom Knights," or "Xyz Dragon" monster that is 1 Rank higher or lower. This is the main bridge to access Rank 5 monsters like Raidraptor - Brave Strix.</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Raidraptor - Brave Strix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Setup / 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RUM and S/T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detach a material to either Set a "Raidraptor" Spell/Trap or add a "Rank-Up-Magic" Spell to hand. It is the key setup piece for the Rising Rebellion Falcon play.</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Raidraptor - Arsenal Falcon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Payoff / 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from Deck; floats into another RR 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detach 1 material to summon a Level 4 Winged-Beast from Deck. If sent to the GY, it summons a "Raidraptor" Xyz from the Extra Deck. This floating effect is key for playing through interruptions like Nibiru, the Primal Being.</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Raidraptor - Ultimate Falcon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Unaffected "Towers"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Unaffected by other cards' effects. During the End Phase, it can lower the ATK of all opponent's monsters and prevent them from activating effects during their next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Raidraptor - Rising Rebellion Falcon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Boss Monster / Win Con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deck's new primary win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Unaffected by other cards' effects. On Xyz Summon, it can destroy as many of the opponent's cards as possible and inflict burn damage. It boasts a base ATK of 4000.</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bl>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Flight Patterns: Mapping Core Combo Lines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strength of the Raidraptor archetype lies in its ability to convert one or two cards into a formidable board. The combo structure is not a single rigid sequence but a modular system with a consistent core objective: establish Raider's Knight, evolve it into Raidraptor - Brave Strix, and use that interaction to trigger Raidraptor - Wise Strix. The variety of starters and extenders provides multiple pathways to achieve this initial state, granting the deck significant resilience. If a primary starter is negated, a skilled pilot can often use their remaining hand to assemble the necessary pieces and continue the main sequence from a different angle.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One-Card Full Combo: The Might of Tribute Lanius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demonstrates the deck's ideal opening, showcasing the power of its premier one-card starter.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Raidraptor - Tribute Lanius</w:t>
      </w:r>
    </w:p>
    <w:p w:rsidR="00000000" w:rsidDel="00000000" w:rsidP="00000000" w:rsidRDefault="00000000" w:rsidRPr="00000000" w14:paraId="0000007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Raidraptor - Tribute Lanius. Activate its effect to send Raidraptor - Mimicry Lanius from the Deck to the Graveyard (GY).</w:t>
      </w:r>
    </w:p>
    <w:p w:rsidR="00000000" w:rsidDel="00000000" w:rsidP="00000000" w:rsidRDefault="00000000" w:rsidRPr="00000000" w14:paraId="0000007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Mimicry Lanius's effect in the GY. Banish it to add Raidraptor - Strangle Lanius from the Deck to your hand.</w:t>
      </w:r>
    </w:p>
    <w:p w:rsidR="00000000" w:rsidDel="00000000" w:rsidP="00000000" w:rsidRDefault="00000000" w:rsidRPr="00000000" w14:paraId="0000007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Strangle Lanius's effect. Since you control a DARK monster (Tribute Lanius), Special Summon Strangle Lanius from your hand.</w:t>
      </w:r>
    </w:p>
    <w:p w:rsidR="00000000" w:rsidDel="00000000" w:rsidP="00000000" w:rsidRDefault="00000000" w:rsidRPr="00000000" w14:paraId="0000007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 the two Level 4 monsters (Tribute Lanius and Strangle Lanius) to Xyz Summon Raider's Knight.</w:t>
      </w:r>
    </w:p>
    <w:p w:rsidR="00000000" w:rsidDel="00000000" w:rsidP="00000000" w:rsidRDefault="00000000" w:rsidRPr="00000000" w14:paraId="0000008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Raider's Knight's effect, detaching one material to Special Summon Raidraptor - Brave Strix from the Extra Deck, using Raider's Knight as material.</w:t>
      </w:r>
    </w:p>
    <w:p w:rsidR="00000000" w:rsidDel="00000000" w:rsidP="00000000" w:rsidRDefault="00000000" w:rsidRPr="00000000" w14:paraId="0000008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 this point, you need two DARK Winged-Beast monsters to summon Wise Strix. This is where extenders from the hand come in. Assuming you have another extender like Raidraptor - Noir Lanius, you can Normal Summon it. Then, Link Summon Raidraptor - Wise Strix using Noir Lanius and the now-available Raider's Knight in the GY (if revived) or another extender.</w:t>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the Link Summon of Wise Strix, activate its effect to Special Summon a Level 4 DARK Winged-Beast from your Deck, such as Raider's Wing.</w:t>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Now, activate Brave Strix's effect, detaching a material to search for a "Rank-Up-Magic" Spell, typically Rank-Up-Magic Skip Force.</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a "Raidraptor" Xyz monster's effect was activated, Wise Strix's second effect triggers, allowing you to Set Rise Rank-Up-Magic Raidraptor's Force directly from your Deck.</w:t>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Rank-Up-Magic Skip Force, targeting Brave Strix to Special Summon Raidraptor - Arsenal Falcon. This will be your fifth summon.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crucial strategic element is the management of summon count against the threat of Nibiru, the Primal Being.</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optimal combo line aims to make Raidraptor - Arsenal Falcon the fifth monster summoned.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Arsenal Falcon possesses a GY effect that triggers if it is sent to the GY: it allows the player to Special Summon another "Raidraptor" Xyz Monster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Therefore, if an opponent uses Nibiru at this point, the Arsenal Falcon tributed will trigger, summoning Raidraptor - Ultimate Falcon for free. This interaction turns a potentially game-ending hand trap into a minor inconvenience that provides a powerful, unaffected monster, from which the Raidraptor player can often continue their plays.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Two-Card Pathways: Bloom Vulture + Extender</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combo demonstrates the deck's flexibility, starting from a different but common two-card hand.</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Raidraptor - Bloom Vulture + any other "Raidraptor" monster.</w:t>
      </w:r>
    </w:p>
    <w:p w:rsidR="00000000" w:rsidDel="00000000" w:rsidP="00000000" w:rsidRDefault="00000000" w:rsidRPr="00000000" w14:paraId="0000008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Bloom Vulture's effect in hand, Special Summoning both itself and the other "Raidraptor" monster.</w:t>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this point, the combo proceeds identically to step 4 of the Tribute Lanius combo, by overlaying the two monsters into Raider's Knight and continuing the sequence.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"Kali Yuga Lock" Combo</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variant integrates The Phantom Knights engine to achieve one of the most powerful floodgate effects in the game.</w:t>
      </w:r>
    </w:p>
    <w:p w:rsidR="00000000" w:rsidDel="00000000" w:rsidP="00000000" w:rsidRDefault="00000000" w:rsidRPr="00000000" w14:paraId="0000009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Any combination of cards that can produce The Phantom Knights of Rusty Bardiche and a Rank 7 Xyz monster.</w:t>
      </w:r>
    </w:p>
    <w:p w:rsidR="00000000" w:rsidDel="00000000" w:rsidP="00000000" w:rsidRDefault="00000000" w:rsidRPr="00000000" w14:paraId="0000009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Perform a standard Raidraptor combo, but instead of using all resources for the pure end board, Link Summon The Phantom Knights of Rusty Bardiche.</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Bardiche's effect to send The Phantom Knights of Silent Boots from Deck to GY and Set The Phantom Knights' Rank-Up-Magic Launch directly from the Deck.</w:t>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Banish Silent Boots from the GY to add a "Phantom Knights" Spell/Trap to your hand if needed, or use other extenders to put a Rank 7 monster on the field, typically Raidraptor - Arsenal Falcon.</w:t>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Summon Gagagaga Magician and use its effect to revive the Arsenal Falcon from the GY if it was used as Link material.</w:t>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End your turn with Arsenal Falcon (or another Rank 7) on the field and the Quick-Play Spell RUM Launch Set.</w:t>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your opponent's Main Phase, activate RUM Launch, targeting your Rank 7 monster to Special Summon D/D/D Duo-Dawn King Kali Yuga. Upon its summon, Kali Yuga's effect activates, negating all other card effects on the field and preventing either player from activating cards or effects for the remainder of the turn, effectively skipping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Final Roost: Deconstructing Optimal End Boards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Raidraptor's intricate combo lines is to establish a dominant end board. The composition of this board varies depending on the chosen build, representing two distinct philosophies of victory. The "Pure" build aims to establish an unbreakable field of powerful monsters and reactive interruptions, designed to out-resource the opponent. The "Kali Yuga" variant focuses on a proactive, singular floodgate effect that prevents the opponent from playing altogether.</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"Pure" End Board: The Twin Towers and the Rebellion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standard end board for a pure or near-pure Raidraptor build, focusing on in-archetype threats and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Monsters on Field:</w:t>
      </w:r>
    </w:p>
    <w:p w:rsidR="00000000" w:rsidDel="00000000" w:rsidP="00000000" w:rsidRDefault="00000000" w:rsidRPr="00000000" w14:paraId="000000A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Raidraptor - Ultimate Falcon: A 3500 ATK "towers" monster that is unaffected by other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A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Raidraptor - Rising Rebellion Falcon: A 4000+ ATK "towers" monster, also unaffected by other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Raidraptor - Wise Strix: A combo piece that remains on field for follow-up plays.</w:t>
      </w:r>
    </w:p>
    <w:p w:rsidR="00000000" w:rsidDel="00000000" w:rsidP="00000000" w:rsidRDefault="00000000" w:rsidRPr="00000000" w14:paraId="000000A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Raidraptor - Force Strix: Another combo piece for follow-up plays, often protected from targeting by Raider's Wing.</w:t>
      </w:r>
    </w:p>
    <w:p w:rsidR="00000000" w:rsidDel="00000000" w:rsidP="00000000" w:rsidRDefault="00000000" w:rsidRPr="00000000" w14:paraId="000000A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 Spell/Trap Cards:</w:t>
      </w:r>
    </w:p>
    <w:p w:rsidR="00000000" w:rsidDel="00000000" w:rsidP="00000000" w:rsidRDefault="00000000" w:rsidRPr="00000000" w14:paraId="000000A7">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Rise Rank-Up-Magic Raidraptor's Force: A Quick-Play Spell that serves as the primary interruption.</w:t>
      </w:r>
    </w:p>
    <w:p w:rsidR="00000000" w:rsidDel="00000000" w:rsidP="00000000" w:rsidRDefault="00000000" w:rsidRPr="00000000" w14:paraId="000000A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Raidraptor - Glorious Bright: A Trap Card providing an additional negate.</w:t>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Total Interruptions (4+):</w:t>
      </w:r>
    </w:p>
    <w:p w:rsidR="00000000" w:rsidDel="00000000" w:rsidP="00000000" w:rsidRDefault="00000000" w:rsidRPr="00000000" w14:paraId="000000A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Full Board Wipe:</w:t>
      </w:r>
      <w:r w:rsidDel="00000000" w:rsidR="00000000" w:rsidRPr="00000000">
        <w:rPr>
          <w:rFonts w:ascii="Google Sans Text" w:cs="Google Sans Text" w:eastAsia="Google Sans Text" w:hAnsi="Google Sans Text"/>
          <w:color w:val="1b1c1d"/>
          <w:rtl w:val="0"/>
        </w:rPr>
        <w:t xml:space="preserve"> During the opponent's turn, Rise RUM can be activated, targeting Xyz monsters in the Graveyard to summon a </w:t>
      </w:r>
      <w:r w:rsidDel="00000000" w:rsidR="00000000" w:rsidRPr="00000000">
        <w:rPr>
          <w:rFonts w:ascii="Google Sans Text" w:cs="Google Sans Text" w:eastAsia="Google Sans Text" w:hAnsi="Google Sans Text"/>
          <w:i w:val="1"/>
          <w:color w:val="1b1c1d"/>
          <w:rtl w:val="0"/>
        </w:rPr>
        <w:t xml:space="preserve">second</w:t>
      </w:r>
      <w:r w:rsidDel="00000000" w:rsidR="00000000" w:rsidRPr="00000000">
        <w:rPr>
          <w:rFonts w:ascii="Google Sans Text" w:cs="Google Sans Text" w:eastAsia="Google Sans Text" w:hAnsi="Google Sans Text"/>
          <w:color w:val="1b1c1d"/>
          <w:rtl w:val="0"/>
        </w:rPr>
        <w:t xml:space="preserve"> Raidraptor - Rising Rebellion Falcon, whose on-summon effect will destroy all cards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A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Omni-Negate:</w:t>
      </w:r>
      <w:r w:rsidDel="00000000" w:rsidR="00000000" w:rsidRPr="00000000">
        <w:rPr>
          <w:rFonts w:ascii="Google Sans Text" w:cs="Google Sans Text" w:eastAsia="Google Sans Text" w:hAnsi="Google Sans Text"/>
          <w:color w:val="1b1c1d"/>
          <w:rtl w:val="0"/>
        </w:rPr>
        <w:t xml:space="preserve"> Raidraptor - Glorious Bright can be activated to negate the effect of one face-up card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A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Passive Protection:</w:t>
      </w:r>
      <w:r w:rsidDel="00000000" w:rsidR="00000000" w:rsidRPr="00000000">
        <w:rPr>
          <w:rFonts w:ascii="Google Sans Text" w:cs="Google Sans Text" w:eastAsia="Google Sans Text" w:hAnsi="Google Sans Text"/>
          <w:color w:val="1b1c1d"/>
          <w:rtl w:val="0"/>
        </w:rPr>
        <w:t xml:space="preserve"> The two "towers" monsters are immune to most forms of removal, forcing the opponent to find specific outs like Kaiju monsters or Underworld Goddess of the Closed World.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D">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Follow-up &amp; Recovery:</w:t>
      </w:r>
      <w:r w:rsidDel="00000000" w:rsidR="00000000" w:rsidRPr="00000000">
        <w:rPr>
          <w:rFonts w:ascii="Google Sans Text" w:cs="Google Sans Text" w:eastAsia="Google Sans Text" w:hAnsi="Google Sans Text"/>
          <w:color w:val="1b1c1d"/>
          <w:rtl w:val="0"/>
        </w:rPr>
        <w:t xml:space="preserve"> The remaining Force Strix and Wise Strix on the field, combined with cards like Raidraptor - Roost in hand, ensure that the deck can rebuild its board and press for victory on the following turn.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"Kali Yuga Lock" End Board: The Turn Skip</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end board, enabled by the Phantom Knights engine, sacrifices some of the raw power of the pure build for a single, game-deciding floodgate effect.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Monsters on Field:</w:t>
      </w:r>
    </w:p>
    <w:p w:rsidR="00000000" w:rsidDel="00000000" w:rsidP="00000000" w:rsidRDefault="00000000" w:rsidRPr="00000000" w14:paraId="000000B3">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Phantom Knights of Rusty Bardiche: Provides a targeted destruction effect.</w:t>
      </w:r>
    </w:p>
    <w:p w:rsidR="00000000" w:rsidDel="00000000" w:rsidP="00000000" w:rsidRDefault="00000000" w:rsidRPr="00000000" w14:paraId="000000B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Dark Requiem Xyz Dragon: A powerful monster with multiple negates.</w:t>
      </w:r>
    </w:p>
    <w:p w:rsidR="00000000" w:rsidDel="00000000" w:rsidP="00000000" w:rsidRDefault="00000000" w:rsidRPr="00000000" w14:paraId="000000B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Raidraptor - Ultimate Falcon: An unaffected body for protection.</w:t>
      </w:r>
    </w:p>
    <w:p w:rsidR="00000000" w:rsidDel="00000000" w:rsidP="00000000" w:rsidRDefault="00000000" w:rsidRPr="00000000" w14:paraId="000000B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Rank 7 Xyz Monster (e.g., Raidraptor - Arsenal Falcon) revived by Gagagaga Magician.</w:t>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 Spell/Trap Cards:</w:t>
      </w:r>
    </w:p>
    <w:p w:rsidR="00000000" w:rsidDel="00000000" w:rsidP="00000000" w:rsidRDefault="00000000" w:rsidRPr="00000000" w14:paraId="000000B8">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Phantom Knights' Rank-Up-Magic Launch: The key card for the lock.</w:t>
      </w:r>
    </w:p>
    <w:p w:rsidR="00000000" w:rsidDel="00000000" w:rsidP="00000000" w:rsidRDefault="00000000" w:rsidRPr="00000000" w14:paraId="000000B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Phantom Knights' Fog Blade: A monster negate and attack-prevention trap.</w:t>
      </w:r>
    </w:p>
    <w:p w:rsidR="00000000" w:rsidDel="00000000" w:rsidP="00000000" w:rsidRDefault="00000000" w:rsidRPr="00000000" w14:paraId="000000BA">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Raidraptor's Phantom Knights Claw: An additional monster effect negate.</w:t>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Total Interruptions (5+):</w:t>
      </w:r>
    </w:p>
    <w:p w:rsidR="00000000" w:rsidDel="00000000" w:rsidP="00000000" w:rsidRDefault="00000000" w:rsidRPr="00000000" w14:paraId="000000BC">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Lock:</w:t>
      </w:r>
      <w:r w:rsidDel="00000000" w:rsidR="00000000" w:rsidRPr="00000000">
        <w:rPr>
          <w:rFonts w:ascii="Google Sans Text" w:cs="Google Sans Text" w:eastAsia="Google Sans Text" w:hAnsi="Google Sans Text"/>
          <w:color w:val="1b1c1d"/>
          <w:rtl w:val="0"/>
        </w:rPr>
        <w:t xml:space="preserve"> The primary interruption. On the opponent's turn, RUM Launch is activated to summon D/D/D Duo-Dawn King Kali Yuga, whose effect prevents all other card and effect activations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B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Monster Negates:</w:t>
      </w:r>
      <w:r w:rsidDel="00000000" w:rsidR="00000000" w:rsidRPr="00000000">
        <w:rPr>
          <w:rFonts w:ascii="Google Sans Text" w:cs="Google Sans Text" w:eastAsia="Google Sans Text" w:hAnsi="Google Sans Text"/>
          <w:color w:val="1b1c1d"/>
          <w:rtl w:val="0"/>
        </w:rPr>
        <w:t xml:space="preserve"> Dark Requiem Xyz Dragon, if summoned with 3 materials, can negate opponent's monster effects up to three times.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B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Targeted Destruction:</w:t>
      </w:r>
      <w:r w:rsidDel="00000000" w:rsidR="00000000" w:rsidRPr="00000000">
        <w:rPr>
          <w:rFonts w:ascii="Google Sans Text" w:cs="Google Sans Text" w:eastAsia="Google Sans Text" w:hAnsi="Google Sans Text"/>
          <w:color w:val="1b1c1d"/>
          <w:rtl w:val="0"/>
        </w:rPr>
        <w:t xml:space="preserve"> Rusty Bardiche can destroy one card on the field when a DARK Xyz Monster is Special Summoned to a zone it points to.</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B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Effect Negation:</w:t>
      </w:r>
      <w:r w:rsidDel="00000000" w:rsidR="00000000" w:rsidRPr="00000000">
        <w:rPr>
          <w:rFonts w:ascii="Google Sans Text" w:cs="Google Sans Text" w:eastAsia="Google Sans Text" w:hAnsi="Google Sans Text"/>
          <w:color w:val="1b1c1d"/>
          <w:rtl w:val="0"/>
        </w:rPr>
        <w:t xml:space="preserve"> Phantom Knights' Fog Blade provides another targeted monster effect negation.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C0">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Additional Negation:</w:t>
      </w:r>
      <w:r w:rsidDel="00000000" w:rsidR="00000000" w:rsidRPr="00000000">
        <w:rPr>
          <w:rFonts w:ascii="Google Sans Text" w:cs="Google Sans Text" w:eastAsia="Google Sans Text" w:hAnsi="Google Sans Text"/>
          <w:color w:val="1b1c1d"/>
          <w:rtl w:val="0"/>
        </w:rPr>
        <w:t xml:space="preserve"> Raidraptor's Phantom Knights Claw can be activated by detaching a material from a DARK Xyz monster to negate a monster effect.</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Forging Alliances: Synergies and Hybrid Deck Construction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versatility of the Raidraptor archetype is rooted in the generic summoning requirements of its core Extra Deck monsters. Raidraptor - Force Strix requires any two Level 4 monsters, Raider's Knight needs two Level 4 DARK monsters, and Raidraptor - Wise Strix needs two DARK Winged-Beasts.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flexible requirements allow the Raidraptor engine to serve as a powerful core that can be initiated by, or branch into, other strategies that share its key attributes.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Brotherhood: Phantom Knights (PK)</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Raidraptors and Phantom Knights is the most developed and competitively successful pairing. Both are DARK archetypes focused on Xyz summoning and share several cross-support cards, such as Raider's Knight, Raider's Wing, and Phantom Knights' Rank-Up-Magic Force.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interaction involves using the standard Raidraptor engine to establish board presence, then Link Summoning The Phantom Knights of Rusty Bardiche. Bardiche's effect provides immediate advantage by sending a PK monster (typically The Phantom Knights of Silent Boots) from the Deck to the GY and Setting a PK Spell/Trap (Phantom Knights' Fog Blade for negation or The Phantom Knights of Shade Brigandine for extension).</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sequence seamlessly integrates the PK engine, providing access to additional extenders, powerful trap-based interruptions, and the devastating "Kali Yuga Lock".</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hybrid build offers a higher ceiling of interruptions at the cost of playing more cards that can be suboptimal to draw, slightly reducing consistency compared to a pure build.</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Cousins: Blackwings (BW)</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alliance with Blackwings is natural due to their shared DARK Winged-Beast typing.</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allows for cross-searching; for example, Raidraptor - Force Strix can search key Blackwing monsters. The synergy, however, is less about a single cohesive combo and more about using the most efficient pieces from both archetypes. Blackwing monsters that can Special Summon themselves can help assemble the initial materials for a Rank 4 Xyz Summon to start the Raidraptor engine, while the Force Strix and Wise Strix package can help facilitate Blackwing Synchro plays.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the shared typing, the two archetypes have fundamentally different goals (Xyz vs. Synchro), which can lead to conflicting strategies and hands that are split between two disconnected game plans.</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As a result, this hybrid is generally considered less consistent and competitively viable than the Phantom Knights variant.</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The Toolbox: Time Thieves (TT)</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Time Thief archetype functions as a compact and efficient engine to bolster the consistency of Raidraptors' opening plays. The core synergy comes from Time Thief Regulator, a Level 4 monster whose effect tributes itself to Special Summon two other Level 4 "Time Thief" monsters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This is a one-card Rank 4, which can be used to immediately summon Raidraptor - Force Strix and begin the main combo line.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the primary Time Thief Xyz monster, Time Thief Redoer, is a powerful, disruptive Rank 4 DARK monster in its own right. It provides non-destructive removal (attaching a card from the opponent's deck) and can banish itself as a Quick Effect to dodge targeting, making it a resilient tool that synergizes with the deck's DARK attribute focus.</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The Time Thief engine adds consistency and an extra layer of disruption without requiring a significant commitment of deck space, making it a valuable supplementary package.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Counter-Strategies: Identifying and Navigating Choke Points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a fully established Raidraptor board is nearly insurmountable, the deck is not without its vulnerabilities during its combo sequence. However, the deck's high density of extenders means that its resilience to disruption is directly proportional to the pilot's skill. A single, well-timed hand trap is often insufficient to stop a good hand piloted by an experienced player, who can pivot to alternate lines to rebuild their board.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Defeating the deck often requires multiple pieces of interaction or a single, high-impact floodgate.</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Primary Choke Points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Identifying the key junctures in the Raidraptor combo is crucial for effective disruption.</w:t>
      </w:r>
    </w:p>
    <w:p w:rsidR="00000000" w:rsidDel="00000000" w:rsidP="00000000" w:rsidRDefault="00000000" w:rsidRPr="00000000" w14:paraId="000000D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Raider's Knight:</w:t>
      </w:r>
      <w:r w:rsidDel="00000000" w:rsidR="00000000" w:rsidRPr="00000000">
        <w:rPr>
          <w:rFonts w:ascii="Google Sans Text" w:cs="Google Sans Text" w:eastAsia="Google Sans Text" w:hAnsi="Google Sans Text"/>
          <w:color w:val="1b1c1d"/>
          <w:rtl w:val="0"/>
        </w:rPr>
        <w:t xml:space="preserve"> This is the most critical choke point for targeted effect negation like Infinite Impermanence and Effect Veiler. Stopping its effect prevents the deck from easily accessing Raidraptor - Brave Strix and the subsequent RUM searches.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 skilled Raidraptor player may try to protect their Raider's Knight by using Raider's Wing as an Xyz material, which grants targeting protection. For this reason, non-targeting cards like Ghost Ogre &amp; Snow Rabbit can be more effective.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D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Raidraptor - Wise Strix:</w:t>
      </w:r>
      <w:r w:rsidDel="00000000" w:rsidR="00000000" w:rsidRPr="00000000">
        <w:rPr>
          <w:rFonts w:ascii="Google Sans Text" w:cs="Google Sans Text" w:eastAsia="Google Sans Text" w:hAnsi="Google Sans Text"/>
          <w:color w:val="1b1c1d"/>
          <w:rtl w:val="0"/>
        </w:rPr>
        <w:t xml:space="preserve"> Negating Wise Strix's on-summon effect denies the player a free monster from the deck, potentially cutting off the materials needed to continue the combo. Negating its second trigger effect prevents the search for the essential RUM spell, which is also a powerful blow.</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D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Raidraptor - Arsenal Falcon:</w:t>
      </w:r>
      <w:r w:rsidDel="00000000" w:rsidR="00000000" w:rsidRPr="00000000">
        <w:rPr>
          <w:rFonts w:ascii="Google Sans Text" w:cs="Google Sans Text" w:eastAsia="Google Sans Text" w:hAnsi="Google Sans Text"/>
          <w:color w:val="1b1c1d"/>
          <w:rtl w:val="0"/>
        </w:rPr>
        <w:t xml:space="preserve"> Using Ash Blossom &amp; Joyous Spring on Arsenal Falcon's effect to Special Summon a monster from the deck is a high-impact play, as this is one of the deck's most powerful extension tools.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DF">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Normal Summon:</w:t>
      </w:r>
      <w:r w:rsidDel="00000000" w:rsidR="00000000" w:rsidRPr="00000000">
        <w:rPr>
          <w:rFonts w:ascii="Google Sans Text" w:cs="Google Sans Text" w:eastAsia="Google Sans Text" w:hAnsi="Google Sans Text"/>
          <w:color w:val="1b1c1d"/>
          <w:rtl w:val="0"/>
        </w:rPr>
        <w:t xml:space="preserve"> While the deck has many ways to Special Summon, interrupting the initial Normal Summon—often Tribute Lanius or Noir Lanius—with a card like Ash Blossom can end the turn if the opponent's hand lacks sufficient extenders.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High-Impact Non-Engine Cards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Certain generic cards are exceptionally effective against the Raidraptor strategy due to its reliance on the Graveyard and extensive searching.</w:t>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Banishment Effects:</w:t>
      </w:r>
      <w:r w:rsidDel="00000000" w:rsidR="00000000" w:rsidRPr="00000000">
        <w:rPr>
          <w:rFonts w:ascii="Google Sans Text" w:cs="Google Sans Text" w:eastAsia="Google Sans Text" w:hAnsi="Google Sans Text"/>
          <w:color w:val="1b1c1d"/>
          <w:rtl w:val="0"/>
        </w:rPr>
        <w:t xml:space="preserve"> Cards like Dimension Shifter and Macro Cosmos are devastating. The deck relies heavily on sending cards to the GY for their effects (e.g., Mimicry Lanius) and to serve as material for Rise Rank-Up-Magic Raidraptor's Force. Preventing cards from reaching the GY shuts down the entire engine.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The deck performs numerous searches in a single turn via Mimicry Lanius, Force Strix, Wise Strix, and Raidraptor - Roost. A well-timed Droll &amp; Lock Bird can halt the combo in its tracks.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Bystial Monsters:</w:t>
      </w:r>
      <w:r w:rsidDel="00000000" w:rsidR="00000000" w:rsidRPr="00000000">
        <w:rPr>
          <w:rFonts w:ascii="Google Sans Text" w:cs="Google Sans Text" w:eastAsia="Google Sans Text" w:hAnsi="Google Sans Text"/>
          <w:color w:val="1b1c1d"/>
          <w:rtl w:val="0"/>
        </w:rPr>
        <w:t xml:space="preserve"> These monsters can be chained to the activation of Rise RUM to banish one of its DARK targets from the Graveyard. If a target is removed, the spell may resolve without effect, preventing the summon of Rising Rebellion Falcon.</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 Polymerization:</w:t>
      </w:r>
      <w:r w:rsidDel="00000000" w:rsidR="00000000" w:rsidRPr="00000000">
        <w:rPr>
          <w:rFonts w:ascii="Google Sans Text" w:cs="Google Sans Text" w:eastAsia="Google Sans Text" w:hAnsi="Google Sans Text"/>
          <w:color w:val="1b1c1d"/>
          <w:rtl w:val="0"/>
        </w:rPr>
        <w:t xml:space="preserve"> This un-chainable spell can fuse away two or more of the deck's DARK monsters before they can be used to summon an unaffected boss monster. It is a powerful board-breaking tool, but it must be used before the "towers" monsters are on the field, as they are immune to its effect.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Raidraptor archetype stands as a testament to the power of synergistic design and strategic evolution. It has transformed from a straightforward "towers turbo" deck into a complex, high-ceiling combo strategy with remarkable resilience and a devastatingly powerful end board. Its strength lies in the efficiency of its core engine—a swarm of extenders that fuel a consistent path into the game-winning Raidraptor - Rising Rebellion Falcon or the oppressive D/D/D Duo-Dawn King Kali Yuga.</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Mastery of the deck requires more than rote memorization of a single combo; it demands a deep understanding of its modular pathways, the ability to adapt to disruption, and a precise knowledge of its key choke points. While vulnerable to specific, high-impact counter-strategies like mass banishment and multi-layered interruption, a skilled pilot can often navigate through single points of interaction to establish a winning position. Its synergy with other DARK archetypes like Phantom Knights and Time Thieves further enhances its versatility, allowing for tailored builds that can adapt to various competitive environments. For the duelist willing to invest the time to learn its intricacies, Raidraptor offers one of the most rewarding and powerful combo experiences in the modern game.</w:t>
      </w:r>
    </w:p>
    <w:p w:rsidR="00000000" w:rsidDel="00000000" w:rsidP="00000000" w:rsidRDefault="00000000" w:rsidRPr="00000000" w14:paraId="000000E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Raidraptor - Cubic Creativity - WordPress.com, geopend op oktober 11, 2025, </w:t>
      </w:r>
      <w:hyperlink r:id="rId6">
        <w:r w:rsidDel="00000000" w:rsidR="00000000" w:rsidRPr="00000000">
          <w:rPr>
            <w:rFonts w:ascii="Google Sans" w:cs="Google Sans" w:eastAsia="Google Sans" w:hAnsi="Google Sans"/>
            <w:color w:val="0000ee"/>
            <w:sz w:val="24"/>
            <w:szCs w:val="24"/>
            <w:u w:val="single"/>
            <w:rtl w:val="0"/>
          </w:rPr>
          <w:t xml:space="preserve">https://cubiccreativity.wordpress.com/2019/12/04/archetype-analysis-raidraptor/</w:t>
        </w:r>
      </w:hyperlink>
      <w:r w:rsidDel="00000000" w:rsidR="00000000" w:rsidRPr="00000000">
        <w:rPr>
          <w:rtl w:val="0"/>
        </w:rPr>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Raidraptor | Duel Links Meta, geopend op oktober 11, 2025, </w:t>
      </w:r>
      <w:hyperlink r:id="rId7">
        <w:r w:rsidDel="00000000" w:rsidR="00000000" w:rsidRPr="00000000">
          <w:rPr>
            <w:rFonts w:ascii="Google Sans" w:cs="Google Sans" w:eastAsia="Google Sans" w:hAnsi="Google Sans"/>
            <w:color w:val="0000ee"/>
            <w:sz w:val="24"/>
            <w:szCs w:val="24"/>
            <w:u w:val="single"/>
            <w:rtl w:val="0"/>
          </w:rPr>
          <w:t xml:space="preserve">https://www.duellinksmeta.com/articles/guides/raidraptor-grave</w:t>
        </w:r>
      </w:hyperlink>
      <w:r w:rsidDel="00000000" w:rsidR="00000000" w:rsidRPr="00000000">
        <w:rPr>
          <w:rtl w:val="0"/>
        </w:rPr>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Top 10 Favourite Raidraptor Cards - i am the media man!, geopend op oktober 11, 2025, </w:t>
      </w:r>
      <w:hyperlink r:id="rId8">
        <w:r w:rsidDel="00000000" w:rsidR="00000000" w:rsidRPr="00000000">
          <w:rPr>
            <w:rFonts w:ascii="Google Sans" w:cs="Google Sans" w:eastAsia="Google Sans" w:hAnsi="Google Sans"/>
            <w:color w:val="0000ee"/>
            <w:sz w:val="24"/>
            <w:szCs w:val="24"/>
            <w:u w:val="single"/>
            <w:rtl w:val="0"/>
          </w:rPr>
          <w:t xml:space="preserve">https://www.themediamanblog.com/post/my-top-10-favourite-raidraptor-cards</w:t>
        </w:r>
      </w:hyperlink>
      <w:r w:rsidDel="00000000" w:rsidR="00000000" w:rsidRPr="00000000">
        <w:rPr>
          <w:rtl w:val="0"/>
        </w:rPr>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It Suck? Raidraptor's Rank 13 Combo And How To Beat It | TCGplayer, geopend op oktober 11,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https://www.tcgplayer.com/content/article/Does-It-Suck-Raidraptor-s-Rank-13-Combo-And-How-To-Beat-It/787a21cb-81f7-407b-b58d-3479d5b88b8e/</w:t>
        </w:r>
      </w:hyperlink>
      <w:r w:rsidDel="00000000" w:rsidR="00000000" w:rsidRPr="00000000">
        <w:rPr>
          <w:rtl w:val="0"/>
        </w:rPr>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Raidraptor - Yu-Gi-Oh! Card Guide, geopend op oktober 11, 2025, </w:t>
      </w:r>
      <w:hyperlink r:id="rId10">
        <w:r w:rsidDel="00000000" w:rsidR="00000000" w:rsidRPr="00000000">
          <w:rPr>
            <w:rFonts w:ascii="Google Sans" w:cs="Google Sans" w:eastAsia="Google Sans" w:hAnsi="Google Sans"/>
            <w:color w:val="0000ee"/>
            <w:sz w:val="24"/>
            <w:szCs w:val="24"/>
            <w:u w:val="single"/>
            <w:rtl w:val="0"/>
          </w:rPr>
          <w:t xml:space="preserve">https://www.yugiohcardguide.com/archetype/raidraptor.html</w:t>
        </w:r>
      </w:hyperlink>
      <w:r w:rsidDel="00000000" w:rsidR="00000000" w:rsidRPr="00000000">
        <w:rPr>
          <w:rtl w:val="0"/>
        </w:rPr>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Raidraptor players: can I get a tip or two? : r/yugioh - Reddit, geopend op oktober 11,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https://www.reddit.com/r/yugioh/comments/aekfs9/raidraptor_players_can_i_get_a_tip_or_two/</w:t>
        </w:r>
      </w:hyperlink>
      <w:r w:rsidDel="00000000" w:rsidR="00000000" w:rsidRPr="00000000">
        <w:rPr>
          <w:rtl w:val="0"/>
        </w:rPr>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Raidraptor Guide (Including OCG Support) : r/yugioh - Reddit, geopend op oktober 11,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https://www.reddit.com/r/yugioh/comments/38khmp/raidraptor_guide_including_ocg_support/</w:t>
        </w:r>
      </w:hyperlink>
      <w:r w:rsidDel="00000000" w:rsidR="00000000" w:rsidRPr="00000000">
        <w:rPr>
          <w:rtl w:val="0"/>
        </w:rPr>
      </w:r>
    </w:p>
    <w:p w:rsidR="00000000" w:rsidDel="00000000" w:rsidP="00000000" w:rsidRDefault="00000000" w:rsidRPr="00000000" w14:paraId="000000F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RAIDRAPTOR | EASY GUIDE &amp; DECKLIST! (Combo Guide) - YouTube, geopend op oktober 11,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https://www.youtube.com/watch?v=Gv5_6T8dFTk</w:t>
        </w:r>
      </w:hyperlink>
      <w:r w:rsidDel="00000000" w:rsidR="00000000" w:rsidRPr="00000000">
        <w:rPr>
          <w:rtl w:val="0"/>
        </w:rPr>
      </w:r>
    </w:p>
    <w:p w:rsidR="00000000" w:rsidDel="00000000" w:rsidP="00000000" w:rsidRDefault="00000000" w:rsidRPr="00000000" w14:paraId="000000F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Raidraptors? : r/Yugioh101 - Reddit, geopend op oktober 11,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https://www.reddit.com/r/Yugioh101/comments/lbd9im/how_to_beat_raidraptors/</w:t>
        </w:r>
      </w:hyperlink>
      <w:r w:rsidDel="00000000" w:rsidR="00000000" w:rsidRPr="00000000">
        <w:rPr>
          <w:rtl w:val="0"/>
        </w:rPr>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RAIDRAPTOR DECK PROFILE (JANUARY 2025) YU-GI-OH! - YouTube, geopend op oktober 11,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https://www.youtube.com/watch?v=m5WuFiAtfdU</w:t>
        </w:r>
      </w:hyperlink>
      <w:r w:rsidDel="00000000" w:rsidR="00000000" w:rsidRPr="00000000">
        <w:rPr>
          <w:rtl w:val="0"/>
        </w:rPr>
      </w:r>
    </w:p>
    <w:p w:rsidR="00000000" w:rsidDel="00000000" w:rsidP="00000000" w:rsidRDefault="00000000" w:rsidRPr="00000000" w14:paraId="000000F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RAIDRAPTOR | EASY GUIDE &amp; DECKLIST! - YouTube, geopend op oktober 11,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https://www.youtube.com/watch?v=5OmRx7TXJbw</w:t>
        </w:r>
      </w:hyperlink>
      <w:r w:rsidDel="00000000" w:rsidR="00000000" w:rsidRPr="00000000">
        <w:rPr>
          <w:rtl w:val="0"/>
        </w:rPr>
      </w:r>
    </w:p>
    <w:p w:rsidR="00000000" w:rsidDel="00000000" w:rsidP="00000000" w:rsidRDefault="00000000" w:rsidRPr="00000000" w14:paraId="000000F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Raidraptor (2024) | Master Duel Meta, geopend op oktober 11, 2025, </w:t>
      </w:r>
      <w:hyperlink r:id="rId17">
        <w:r w:rsidDel="00000000" w:rsidR="00000000" w:rsidRPr="00000000">
          <w:rPr>
            <w:rFonts w:ascii="Google Sans" w:cs="Google Sans" w:eastAsia="Google Sans" w:hAnsi="Google Sans"/>
            <w:color w:val="0000ee"/>
            <w:sz w:val="24"/>
            <w:szCs w:val="24"/>
            <w:u w:val="single"/>
            <w:rtl w:val="0"/>
          </w:rPr>
          <w:t xml:space="preserve">https://www.masterduelmeta.com/articles/guides/raidraptor-guide-2024-yamiferanmi</w:t>
        </w:r>
      </w:hyperlink>
      <w:r w:rsidDel="00000000" w:rsidR="00000000" w:rsidRPr="00000000">
        <w:rPr>
          <w:rtl w:val="0"/>
        </w:rPr>
      </w:r>
    </w:p>
    <w:p w:rsidR="00000000" w:rsidDel="00000000" w:rsidP="00000000" w:rsidRDefault="00000000" w:rsidRPr="00000000" w14:paraId="000000F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Raidraptor (Archetype) - cardcluster, geopend op oktober 11, 2025, </w:t>
      </w:r>
      <w:hyperlink r:id="rId18">
        <w:r w:rsidDel="00000000" w:rsidR="00000000" w:rsidRPr="00000000">
          <w:rPr>
            <w:rFonts w:ascii="Google Sans" w:cs="Google Sans" w:eastAsia="Google Sans" w:hAnsi="Google Sans"/>
            <w:color w:val="0000ee"/>
            <w:sz w:val="24"/>
            <w:szCs w:val="24"/>
            <w:u w:val="single"/>
            <w:rtl w:val="0"/>
          </w:rPr>
          <w:t xml:space="preserve">https://cardcluster.com/archetype/raidraptor/sets</w:t>
        </w:r>
      </w:hyperlink>
      <w:r w:rsidDel="00000000" w:rsidR="00000000" w:rsidRPr="00000000">
        <w:rPr>
          <w:rtl w:val="0"/>
        </w:rPr>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RAIDRAPTOR Deck | Post Phantom Nightmare (Duels going 1st/2nd &amp; Deck Rating ), geopend op oktober 11,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https://www.youtube.com/watch?v=O5DQ-r3-SZI</w:t>
        </w:r>
      </w:hyperlink>
      <w:r w:rsidDel="00000000" w:rsidR="00000000" w:rsidRPr="00000000">
        <w:rPr>
          <w:rtl w:val="0"/>
        </w:rPr>
      </w:r>
    </w:p>
    <w:p w:rsidR="00000000" w:rsidDel="00000000" w:rsidP="00000000" w:rsidRDefault="00000000" w:rsidRPr="00000000" w14:paraId="000000F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win against raidraptor? : r/yugioh - Reddit, geopend op oktober 11,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https://www.reddit.com/r/yugioh/comments/1co5qnr/how_to_win_against_raidraptor/</w:t>
        </w:r>
      </w:hyperlink>
      <w:r w:rsidDel="00000000" w:rsidR="00000000" w:rsidRPr="00000000">
        <w:rPr>
          <w:rtl w:val="0"/>
        </w:rPr>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Raidraptor - Rising Rebellion Falcon - Phantom Nightmare - YuGiOh - TCGplayer.com, geopend op oktober 11,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https://www.tcgplayer.com/product/536408/yugioh-phantom-nightmare-raidraptor-rising-rebellion-falcon</w:t>
        </w:r>
      </w:hyperlink>
      <w:r w:rsidDel="00000000" w:rsidR="00000000" w:rsidRPr="00000000">
        <w:rPr>
          <w:rtl w:val="0"/>
        </w:rPr>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Rate my End Board (Raidraptors) : r/masterduel - Reddit, geopend op oktober 11,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https://www.reddit.com/r/masterduel/comments/1f9el4q/rate_my_end_board_raidraptors/</w:t>
        </w:r>
      </w:hyperlink>
      <w:r w:rsidDel="00000000" w:rsidR="00000000" w:rsidRPr="00000000">
        <w:rPr>
          <w:rtl w:val="0"/>
        </w:rPr>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Raidraptor ( help, tips etc ) deck list below : r/Yugioh101 - Reddit, geopend op oktober 11,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https://www.reddit.com/r/Yugioh101/comments/1gs1af5/raidraptor_help_tips_etc_deck_list_below/</w:t>
        </w:r>
      </w:hyperlink>
      <w:r w:rsidDel="00000000" w:rsidR="00000000" w:rsidRPr="00000000">
        <w:rPr>
          <w:rtl w:val="0"/>
        </w:rPr>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Raidraptor (2025) - Yu-Gi-Oh! Master Duel Meta, geopend op oktober 11, 2025, </w:t>
      </w:r>
      <w:hyperlink r:id="rId24">
        <w:r w:rsidDel="00000000" w:rsidR="00000000" w:rsidRPr="00000000">
          <w:rPr>
            <w:rFonts w:ascii="Google Sans" w:cs="Google Sans" w:eastAsia="Google Sans" w:hAnsi="Google Sans"/>
            <w:color w:val="0000ee"/>
            <w:sz w:val="24"/>
            <w:szCs w:val="24"/>
            <w:u w:val="single"/>
            <w:rtl w:val="0"/>
          </w:rPr>
          <w:t xml:space="preserve">https://www.masterduelmeta.com/articles/guides/raidraptor-hultra</w:t>
        </w:r>
      </w:hyperlink>
      <w:r w:rsidDel="00000000" w:rsidR="00000000" w:rsidRPr="00000000">
        <w:rPr>
          <w:rtl w:val="0"/>
        </w:rPr>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raidraptor | Yu-Gi-Oh! Deck Recipe Details, geopend op oktober 11,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https://www.db.yugioh-card.com/yugiohdb/member_deck.action?cgid=620613239d8d8768b7522126c69ed176&amp;dno=</w:t>
        </w:r>
      </w:hyperlink>
      <w:r w:rsidDel="00000000" w:rsidR="00000000" w:rsidRPr="00000000">
        <w:rPr>
          <w:rtl w:val="0"/>
        </w:rPr>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strong is raidraptors? : r/Yugioh101 - Reddit, geopend op oktober 11,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https://www.reddit.com/r/Yugioh101/comments/1ao1qgm/how_strong_is_raidraptors/</w:t>
        </w:r>
      </w:hyperlink>
      <w:r w:rsidDel="00000000" w:rsidR="00000000" w:rsidRPr="00000000">
        <w:rPr>
          <w:rtl w:val="0"/>
        </w:rPr>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Raidraptors : r/Yugioh101 - Reddit, geopend op oktober 11,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https://www.reddit.com/r/Yugioh101/comments/1bsp458/how_to_beat_raidraptors/</w:t>
        </w:r>
      </w:hyperlink>
      <w:r w:rsidDel="00000000" w:rsidR="00000000" w:rsidRPr="00000000">
        <w:rPr>
          <w:rtl w:val="0"/>
        </w:rPr>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raidraptor Card Search Results - View as Gallery | Yu-Gi-Oh! Neuron(TRADING CARD GAME CARD DATABASE), geopend op oktober 11,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https://www.db.yugioh-card.com/yugiohdb/card_search.action?ope=1&amp;rp=20&amp;keyword=raidraptor</w:t>
        </w:r>
      </w:hyperlink>
      <w:r w:rsidDel="00000000" w:rsidR="00000000" w:rsidRPr="00000000">
        <w:rPr>
          <w:rtl w:val="0"/>
        </w:rPr>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CARD COMBOS! RAIDRAPTOR COMBOS | POST PHNI | Yu-Gi ..., geopend op oktober 11,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https://www.youtube.com/watch?v=_G4knxf7hy0</w:t>
        </w:r>
      </w:hyperlink>
      <w:r w:rsidDel="00000000" w:rsidR="00000000" w:rsidRPr="00000000">
        <w:rPr>
          <w:rtl w:val="0"/>
        </w:rPr>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is the RAIDRAPTOR Archetype? - YouTube, geopend op oktober 11,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https://www.youtube.com/watch?v=w8SZNtA0FFo</w:t>
        </w:r>
      </w:hyperlink>
      <w:r w:rsidDel="00000000" w:rsidR="00000000" w:rsidRPr="00000000">
        <w:rPr>
          <w:rtl w:val="0"/>
        </w:rPr>
      </w:r>
    </w:p>
    <w:p w:rsidR="00000000" w:rsidDel="00000000" w:rsidP="00000000" w:rsidRDefault="00000000" w:rsidRPr="00000000" w14:paraId="0000010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Raidraptor Ultimate Combo Guide! - YouTube, geopend op oktober 11,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https://www.youtube.com/watch?v=8Gz8lTR6rHU</w:t>
        </w:r>
      </w:hyperlink>
      <w:r w:rsidDel="00000000" w:rsidR="00000000" w:rsidRPr="00000000">
        <w:rPr>
          <w:rtl w:val="0"/>
        </w:rPr>
      </w:r>
    </w:p>
    <w:p w:rsidR="00000000" w:rsidDel="00000000" w:rsidP="00000000" w:rsidRDefault="00000000" w:rsidRPr="00000000" w14:paraId="0000010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RAIDRAPTOR | Deck &amp; Combo Guide | Yu-Gi-Oh! Master Duel - YouTube, geopend op oktober 11,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https://www.youtube.com/watch?v=abFsDisKQSw</w:t>
        </w:r>
      </w:hyperlink>
      <w:r w:rsidDel="00000000" w:rsidR="00000000" w:rsidRPr="00000000">
        <w:rPr>
          <w:rtl w:val="0"/>
        </w:rPr>
      </w:r>
    </w:p>
    <w:p w:rsidR="00000000" w:rsidDel="00000000" w:rsidP="00000000" w:rsidRDefault="00000000" w:rsidRPr="00000000" w14:paraId="0000010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Rairaptor end board? : r/masterduel - Reddit, geopend op oktober 11,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https://www.reddit.com/r/masterduel/comments/1fdoth5/best_rairaptor_end_board/</w:t>
        </w:r>
      </w:hyperlink>
      <w:r w:rsidDel="00000000" w:rsidR="00000000" w:rsidRPr="00000000">
        <w:rPr>
          <w:rtl w:val="0"/>
        </w:rPr>
      </w:r>
    </w:p>
    <w:p w:rsidR="00000000" w:rsidDel="00000000" w:rsidP="00000000" w:rsidRDefault="00000000" w:rsidRPr="00000000" w14:paraId="0000010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Raid Raptors, what's your end board look like? : r/YuGiOhMasterDuel - Reddit, geopend op oktober 11,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https://www.reddit.com/r/YuGiOhMasterDuel/comments/1fmhl9p/learning_raid_raptors_whats_your_end_board_look/</w:t>
        </w:r>
      </w:hyperlink>
      <w:r w:rsidDel="00000000" w:rsidR="00000000" w:rsidRPr="00000000">
        <w:rPr>
          <w:rtl w:val="0"/>
        </w:rPr>
      </w:r>
    </w:p>
    <w:p w:rsidR="00000000" w:rsidDel="00000000" w:rsidP="00000000" w:rsidRDefault="00000000" w:rsidRPr="00000000" w14:paraId="0000010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Raidraptor's Phantom Knights Claw | Card Details | Yu-Gi-Oh! Neuron(TRADING CARD GAME CARD DATABASE), geopend op oktober 11,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https://www.db.yugioh-card.com/yugiohdb/card_search.action?ope=2&amp;cid=15548</w:t>
        </w:r>
      </w:hyperlink>
      <w:r w:rsidDel="00000000" w:rsidR="00000000" w:rsidRPr="00000000">
        <w:rPr>
          <w:rtl w:val="0"/>
        </w:rPr>
      </w:r>
    </w:p>
    <w:p w:rsidR="00000000" w:rsidDel="00000000" w:rsidP="00000000" w:rsidRDefault="00000000" w:rsidRPr="00000000" w14:paraId="0000010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Raidraptor + Phantom Knight Deck 2024 - Yu-Gi-Oh! Dueling Nexus ..., geopend op oktober 11, 2025, </w:t>
      </w:r>
      <w:hyperlink r:id="rId36">
        <w:r w:rsidDel="00000000" w:rsidR="00000000" w:rsidRPr="00000000">
          <w:rPr>
            <w:rFonts w:ascii="Google Sans" w:cs="Google Sans" w:eastAsia="Google Sans" w:hAnsi="Google Sans"/>
            <w:color w:val="0000ee"/>
            <w:sz w:val="24"/>
            <w:szCs w:val="24"/>
            <w:u w:val="single"/>
            <w:rtl w:val="0"/>
          </w:rPr>
          <w:t xml:space="preserve">https://duelingnexus.com/blog/raidraptor-phantom-knight-deck-2024/</w:t>
        </w:r>
      </w:hyperlink>
      <w:r w:rsidDel="00000000" w:rsidR="00000000" w:rsidRPr="00000000">
        <w:rPr>
          <w:rtl w:val="0"/>
        </w:rPr>
      </w:r>
    </w:p>
    <w:p w:rsidR="00000000" w:rsidDel="00000000" w:rsidP="00000000" w:rsidRDefault="00000000" w:rsidRPr="00000000" w14:paraId="0000010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Raidraptor's Phantom Knights Claw | How to obtain, Decks &amp; Usage Statistics, geopend op oktober 11, 2025, </w:t>
      </w:r>
      <w:hyperlink r:id="rId37">
        <w:r w:rsidDel="00000000" w:rsidR="00000000" w:rsidRPr="00000000">
          <w:rPr>
            <w:rFonts w:ascii="Google Sans" w:cs="Google Sans" w:eastAsia="Google Sans" w:hAnsi="Google Sans"/>
            <w:color w:val="0000ee"/>
            <w:sz w:val="24"/>
            <w:szCs w:val="24"/>
            <w:u w:val="single"/>
            <w:rtl w:val="0"/>
          </w:rPr>
          <w:t xml:space="preserve">https://www.duellinksmeta.com/cards/Raidraptor's%20Phantom%20Knights%20Claw</w:t>
        </w:r>
      </w:hyperlink>
      <w:r w:rsidDel="00000000" w:rsidR="00000000" w:rsidRPr="00000000">
        <w:rPr>
          <w:rtl w:val="0"/>
        </w:rPr>
      </w:r>
    </w:p>
    <w:p w:rsidR="00000000" w:rsidDel="00000000" w:rsidP="00000000" w:rsidRDefault="00000000" w:rsidRPr="00000000" w14:paraId="0000010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Complete Blackwing Deck! Full Armor Master Raidraptor Ars + Extra Bonus | eBay, geopend op oktober 11, 2025, </w:t>
      </w:r>
      <w:hyperlink r:id="rId38">
        <w:r w:rsidDel="00000000" w:rsidR="00000000" w:rsidRPr="00000000">
          <w:rPr>
            <w:rFonts w:ascii="Google Sans" w:cs="Google Sans" w:eastAsia="Google Sans" w:hAnsi="Google Sans"/>
            <w:color w:val="0000ee"/>
            <w:sz w:val="24"/>
            <w:szCs w:val="24"/>
            <w:u w:val="single"/>
            <w:rtl w:val="0"/>
          </w:rPr>
          <w:t xml:space="preserve">https://www.ebay.com/itm/127096352799</w:t>
        </w:r>
      </w:hyperlink>
      <w:r w:rsidDel="00000000" w:rsidR="00000000" w:rsidRPr="00000000">
        <w:rPr>
          <w:rtl w:val="0"/>
        </w:rPr>
      </w:r>
    </w:p>
    <w:p w:rsidR="00000000" w:rsidDel="00000000" w:rsidP="00000000" w:rsidRDefault="00000000" w:rsidRPr="00000000" w14:paraId="0000010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raidraptor + phantom knights? : r/masterduel - Reddit, geopend op oktober 11, 2025, </w:t>
      </w:r>
      <w:hyperlink r:id="rId39">
        <w:r w:rsidDel="00000000" w:rsidR="00000000" w:rsidRPr="00000000">
          <w:rPr>
            <w:rFonts w:ascii="Google Sans" w:cs="Google Sans" w:eastAsia="Google Sans" w:hAnsi="Google Sans"/>
            <w:color w:val="0000ee"/>
            <w:sz w:val="24"/>
            <w:szCs w:val="24"/>
            <w:u w:val="single"/>
            <w:rtl w:val="0"/>
          </w:rPr>
          <w:t xml:space="preserve">https://www.reddit.com/r/masterduel/comments/vyqnhh/raidraptor_phantom_knights/</w:t>
        </w:r>
      </w:hyperlink>
      <w:r w:rsidDel="00000000" w:rsidR="00000000" w:rsidRPr="00000000">
        <w:rPr>
          <w:rtl w:val="0"/>
        </w:rPr>
      </w:r>
    </w:p>
    <w:p w:rsidR="00000000" w:rsidDel="00000000" w:rsidP="00000000" w:rsidRDefault="00000000" w:rsidRPr="00000000" w14:paraId="0000011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w/ Phantom Knights and Raidraptor Deck : r/Yugioh101 - Reddit, geopend op oktober 11,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https://www.reddit.com/r/Yugioh101/comments/szaa8z/need_help_w_phantom_knights_and_raidraptor_deck/</w:t>
        </w:r>
      </w:hyperlink>
      <w:r w:rsidDel="00000000" w:rsidR="00000000" w:rsidRPr="00000000">
        <w:rPr>
          <w:rtl w:val="0"/>
        </w:rPr>
      </w:r>
    </w:p>
    <w:p w:rsidR="00000000" w:rsidDel="00000000" w:rsidP="00000000" w:rsidRDefault="00000000" w:rsidRPr="00000000" w14:paraId="0000011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Raidraptor deck help? : r/masterduel - Reddit, geopend op oktober 11, 2025, </w:t>
      </w:r>
      <w:hyperlink r:id="rId41">
        <w:r w:rsidDel="00000000" w:rsidR="00000000" w:rsidRPr="00000000">
          <w:rPr>
            <w:rFonts w:ascii="Google Sans" w:cs="Google Sans" w:eastAsia="Google Sans" w:hAnsi="Google Sans"/>
            <w:color w:val="0000ee"/>
            <w:sz w:val="24"/>
            <w:szCs w:val="24"/>
            <w:u w:val="single"/>
            <w:rtl w:val="0"/>
          </w:rPr>
          <w:t xml:space="preserve">https://www.reddit.com/r/masterduel/comments/yzlxn1/raidraptor_deck_help/</w:t>
        </w:r>
      </w:hyperlink>
      <w:r w:rsidDel="00000000" w:rsidR="00000000" w:rsidRPr="00000000">
        <w:rPr>
          <w:rtl w:val="0"/>
        </w:rPr>
      </w:r>
    </w:p>
    <w:p w:rsidR="00000000" w:rsidDel="00000000" w:rsidP="00000000" w:rsidRDefault="00000000" w:rsidRPr="00000000" w14:paraId="0000011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Blackwing/Raidraptor Advice : r/yugioh - Reddit, geopend op oktober 11,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https://www.reddit.com/r/yugioh/comments/197iobm/blackwingraidraptor_advice/</w:t>
        </w:r>
      </w:hyperlink>
      <w:r w:rsidDel="00000000" w:rsidR="00000000" w:rsidRPr="00000000">
        <w:rPr>
          <w:rtl w:val="0"/>
        </w:rPr>
      </w:r>
    </w:p>
    <w:p w:rsidR="00000000" w:rsidDel="00000000" w:rsidP="00000000" w:rsidRDefault="00000000" w:rsidRPr="00000000" w14:paraId="0000011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Blackwing | Cubic Creativity - WordPress.com, geopend op oktober 11, 2025, </w:t>
      </w:r>
      <w:hyperlink r:id="rId43">
        <w:r w:rsidDel="00000000" w:rsidR="00000000" w:rsidRPr="00000000">
          <w:rPr>
            <w:rFonts w:ascii="Google Sans" w:cs="Google Sans" w:eastAsia="Google Sans" w:hAnsi="Google Sans"/>
            <w:color w:val="0000ee"/>
            <w:sz w:val="24"/>
            <w:szCs w:val="24"/>
            <w:u w:val="single"/>
            <w:rtl w:val="0"/>
          </w:rPr>
          <w:t xml:space="preserve">https://cubiccreativity.wordpress.com/2021/05/08/archetype-analysis-blackwing/</w:t>
        </w:r>
      </w:hyperlink>
      <w:r w:rsidDel="00000000" w:rsidR="00000000" w:rsidRPr="00000000">
        <w:rPr>
          <w:rtl w:val="0"/>
        </w:rPr>
      </w:r>
    </w:p>
    <w:p w:rsidR="00000000" w:rsidDel="00000000" w:rsidP="00000000" w:rsidRDefault="00000000" w:rsidRPr="00000000" w14:paraId="0000011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other Archetype goes well with Time Thief? : r/masterduel - Reddit, geopend op oktober 11, 2025, </w:t>
      </w:r>
      <w:hyperlink r:id="rId44">
        <w:r w:rsidDel="00000000" w:rsidR="00000000" w:rsidRPr="00000000">
          <w:rPr>
            <w:rFonts w:ascii="Google Sans" w:cs="Google Sans" w:eastAsia="Google Sans" w:hAnsi="Google Sans"/>
            <w:color w:val="0000ee"/>
            <w:sz w:val="24"/>
            <w:szCs w:val="24"/>
            <w:u w:val="single"/>
            <w:rtl w:val="0"/>
          </w:rPr>
          <w:t xml:space="preserve">https://www.reddit.com/r/masterduel/comments/tpi7mw/what_other_archetype_goes_well_with_time_thief/</w:t>
        </w:r>
      </w:hyperlink>
      <w:r w:rsidDel="00000000" w:rsidR="00000000" w:rsidRPr="00000000">
        <w:rPr>
          <w:rtl w:val="0"/>
        </w:rPr>
      </w:r>
    </w:p>
    <w:p w:rsidR="00000000" w:rsidDel="00000000" w:rsidP="00000000" w:rsidRDefault="00000000" w:rsidRPr="00000000" w14:paraId="0000011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Advices for a Time Thief deck : r/yugioh - Reddit, geopend op oktober 11,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https://www.reddit.com/r/yugioh/comments/j043rq/advices_for_a_time_thief_deck/</w:t>
        </w:r>
      </w:hyperlink>
      <w:r w:rsidDel="00000000" w:rsidR="00000000" w:rsidRPr="00000000">
        <w:rPr>
          <w:rtl w:val="0"/>
        </w:rPr>
      </w:r>
    </w:p>
    <w:p w:rsidR="00000000" w:rsidDel="00000000" w:rsidP="00000000" w:rsidRDefault="00000000" w:rsidRPr="00000000" w14:paraId="0000011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Thief's MOST POWERFUL combo - 1 card, 7 interruptions | YuGiOh! Master Duel, geopend op oktober 11,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https://www.youtube.com/watch?v=qgPrd19JUqU</w:t>
        </w:r>
      </w:hyperlink>
      <w:r w:rsidDel="00000000" w:rsidR="00000000" w:rsidRPr="00000000">
        <w:rPr>
          <w:rtl w:val="0"/>
        </w:rPr>
      </w:r>
    </w:p>
    <w:p w:rsidR="00000000" w:rsidDel="00000000" w:rsidP="00000000" w:rsidRDefault="00000000" w:rsidRPr="00000000" w14:paraId="0000011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 Raidraptors and Time Thief being mixed? And how do I ..., geopend op oktober 11,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https://www.reddit.com/r/Yugioh101/comments/v7uu4e/why_are_raidraptors_and_time_thief_being_mixed/</w:t>
        </w:r>
      </w:hyperlink>
      <w:r w:rsidDel="00000000" w:rsidR="00000000" w:rsidRPr="00000000">
        <w:rPr>
          <w:rtl w:val="0"/>
        </w:rPr>
      </w:r>
    </w:p>
    <w:p w:rsidR="00000000" w:rsidDel="00000000" w:rsidP="00000000" w:rsidRDefault="00000000" w:rsidRPr="00000000" w14:paraId="0000011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are the best decks featuring Time thief Redoer? And how do they work? - Reddit, geopend op oktober 11, 2025, </w:t>
      </w:r>
      <w:hyperlink r:id="rId48">
        <w:r w:rsidDel="00000000" w:rsidR="00000000" w:rsidRPr="00000000">
          <w:rPr>
            <w:rFonts w:ascii="Google Sans" w:cs="Google Sans" w:eastAsia="Google Sans" w:hAnsi="Google Sans"/>
            <w:color w:val="0000ee"/>
            <w:sz w:val="24"/>
            <w:szCs w:val="24"/>
            <w:u w:val="single"/>
            <w:rtl w:val="0"/>
          </w:rPr>
          <w:t xml:space="preserve">https://www.reddit.com/r/masterduel/comments/uea1bn/which_are_the_best_decks_featuring_time_thief/</w:t>
        </w:r>
      </w:hyperlink>
      <w:r w:rsidDel="00000000" w:rsidR="00000000" w:rsidRPr="00000000">
        <w:rPr>
          <w:rtl w:val="0"/>
        </w:rPr>
      </w:r>
    </w:p>
    <w:p w:rsidR="00000000" w:rsidDel="00000000" w:rsidP="00000000" w:rsidRDefault="00000000" w:rsidRPr="00000000" w14:paraId="0000011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Thief Raidraptor Deck Profile + Test Hands / Combos | Yu-Gi ..., geopend op oktober 11, 2025, </w:t>
      </w:r>
      <w:hyperlink r:id="rId49">
        <w:r w:rsidDel="00000000" w:rsidR="00000000" w:rsidRPr="00000000">
          <w:rPr>
            <w:rFonts w:ascii="Google Sans" w:cs="Google Sans" w:eastAsia="Google Sans" w:hAnsi="Google Sans"/>
            <w:color w:val="0000ee"/>
            <w:sz w:val="24"/>
            <w:szCs w:val="24"/>
            <w:u w:val="single"/>
            <w:rtl w:val="0"/>
          </w:rPr>
          <w:t xml:space="preserve">https://www.youtube.com/watch?v=2inqLXNpYrg</w:t>
        </w:r>
      </w:hyperlink>
      <w:r w:rsidDel="00000000" w:rsidR="00000000" w:rsidRPr="00000000">
        <w:rPr>
          <w:rtl w:val="0"/>
        </w:rPr>
      </w:r>
    </w:p>
    <w:p w:rsidR="00000000" w:rsidDel="00000000" w:rsidP="00000000" w:rsidRDefault="00000000" w:rsidRPr="00000000" w14:paraId="0000011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opinion about Raidraptors ? : r/masterduel - Reddit, geopend op oktober 11, 2025, </w:t>
      </w:r>
      <w:hyperlink r:id="rId50">
        <w:r w:rsidDel="00000000" w:rsidR="00000000" w:rsidRPr="00000000">
          <w:rPr>
            <w:rFonts w:ascii="Google Sans" w:cs="Google Sans" w:eastAsia="Google Sans" w:hAnsi="Google Sans"/>
            <w:color w:val="0000ee"/>
            <w:sz w:val="24"/>
            <w:szCs w:val="24"/>
            <w:u w:val="single"/>
            <w:rtl w:val="0"/>
          </w:rPr>
          <w:t xml:space="preserve">https://www.reddit.com/r/masterduel/comments/1eot0v7/your_opinion_about_raidraptors/</w:t>
        </w:r>
      </w:hyperlink>
      <w:r w:rsidDel="00000000" w:rsidR="00000000" w:rsidRPr="00000000">
        <w:rPr>
          <w:rtl w:val="0"/>
        </w:rPr>
      </w:r>
    </w:p>
    <w:p w:rsidR="00000000" w:rsidDel="00000000" w:rsidP="00000000" w:rsidRDefault="00000000" w:rsidRPr="00000000" w14:paraId="0000011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Welp! What is the choke point of raid raptor combo? : r/masterduel - Reddit, geopend op oktober 11, 2025, </w:t>
      </w:r>
      <w:hyperlink r:id="rId51">
        <w:r w:rsidDel="00000000" w:rsidR="00000000" w:rsidRPr="00000000">
          <w:rPr>
            <w:rFonts w:ascii="Google Sans" w:cs="Google Sans" w:eastAsia="Google Sans" w:hAnsi="Google Sans"/>
            <w:color w:val="0000ee"/>
            <w:sz w:val="24"/>
            <w:szCs w:val="24"/>
            <w:u w:val="single"/>
            <w:rtl w:val="0"/>
          </w:rPr>
          <w:t xml:space="preserve">https://www.reddit.com/r/masterduel/comments/1fsciuh/welp_what_is_the_choke_point_of_raid_raptor_combo/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101/comments/szaa8z/need_help_w_phantom_knights_and_raidraptor_deck/" TargetMode="External"/><Relationship Id="rId42" Type="http://schemas.openxmlformats.org/officeDocument/2006/relationships/hyperlink" Target="https://www.reddit.com/r/yugioh/comments/197iobm/blackwingraidraptor_advice/" TargetMode="External"/><Relationship Id="rId41" Type="http://schemas.openxmlformats.org/officeDocument/2006/relationships/hyperlink" Target="https://www.reddit.com/r/masterduel/comments/yzlxn1/raidraptor_deck_help/" TargetMode="External"/><Relationship Id="rId44" Type="http://schemas.openxmlformats.org/officeDocument/2006/relationships/hyperlink" Target="https://www.reddit.com/r/masterduel/comments/tpi7mw/what_other_archetype_goes_well_with_time_thief/" TargetMode="External"/><Relationship Id="rId43" Type="http://schemas.openxmlformats.org/officeDocument/2006/relationships/hyperlink" Target="https://cubiccreativity.wordpress.com/2021/05/08/archetype-analysis-blackwing/" TargetMode="External"/><Relationship Id="rId46" Type="http://schemas.openxmlformats.org/officeDocument/2006/relationships/hyperlink" Target="https://www.youtube.com/watch?v=qgPrd19JUqU" TargetMode="External"/><Relationship Id="rId45" Type="http://schemas.openxmlformats.org/officeDocument/2006/relationships/hyperlink" Target="https://www.reddit.com/r/yugioh/comments/j043rq/advices_for_a_time_thief_dec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Does-It-Suck-Raidraptor-s-Rank-13-Combo-And-How-To-Beat-It/787a21cb-81f7-407b-b58d-3479d5b88b8e/" TargetMode="External"/><Relationship Id="rId48" Type="http://schemas.openxmlformats.org/officeDocument/2006/relationships/hyperlink" Target="https://www.reddit.com/r/masterduel/comments/uea1bn/which_are_the_best_decks_featuring_time_thief/" TargetMode="External"/><Relationship Id="rId47" Type="http://schemas.openxmlformats.org/officeDocument/2006/relationships/hyperlink" Target="https://www.reddit.com/r/Yugioh101/comments/v7uu4e/why_are_raidraptors_and_time_thief_being_mixed/" TargetMode="External"/><Relationship Id="rId49" Type="http://schemas.openxmlformats.org/officeDocument/2006/relationships/hyperlink" Target="https://www.youtube.com/watch?v=2inqLXNpYrg" TargetMode="External"/><Relationship Id="rId5" Type="http://schemas.openxmlformats.org/officeDocument/2006/relationships/styles" Target="styles.xml"/><Relationship Id="rId6" Type="http://schemas.openxmlformats.org/officeDocument/2006/relationships/hyperlink" Target="https://cubiccreativity.wordpress.com/2019/12/04/archetype-analysis-raidraptor/" TargetMode="External"/><Relationship Id="rId7" Type="http://schemas.openxmlformats.org/officeDocument/2006/relationships/hyperlink" Target="https://www.duellinksmeta.com/articles/guides/raidraptor-grave" TargetMode="External"/><Relationship Id="rId8" Type="http://schemas.openxmlformats.org/officeDocument/2006/relationships/hyperlink" Target="https://www.themediamanblog.com/post/my-top-10-favourite-raidraptor-cards" TargetMode="External"/><Relationship Id="rId31" Type="http://schemas.openxmlformats.org/officeDocument/2006/relationships/hyperlink" Target="https://www.youtube.com/watch?v=8Gz8lTR6rHU" TargetMode="External"/><Relationship Id="rId30" Type="http://schemas.openxmlformats.org/officeDocument/2006/relationships/hyperlink" Target="https://www.youtube.com/watch?v=w8SZNtA0FFo" TargetMode="External"/><Relationship Id="rId33" Type="http://schemas.openxmlformats.org/officeDocument/2006/relationships/hyperlink" Target="https://www.reddit.com/r/masterduel/comments/1fdoth5/best_rairaptor_end_board/" TargetMode="External"/><Relationship Id="rId32" Type="http://schemas.openxmlformats.org/officeDocument/2006/relationships/hyperlink" Target="https://www.youtube.com/watch?v=abFsDisKQSw" TargetMode="External"/><Relationship Id="rId35" Type="http://schemas.openxmlformats.org/officeDocument/2006/relationships/hyperlink" Target="https://www.db.yugioh-card.com/yugiohdb/card_search.action?ope=2&amp;cid=15548" TargetMode="External"/><Relationship Id="rId34" Type="http://schemas.openxmlformats.org/officeDocument/2006/relationships/hyperlink" Target="https://www.reddit.com/r/YuGiOhMasterDuel/comments/1fmhl9p/learning_raid_raptors_whats_your_end_board_look/" TargetMode="External"/><Relationship Id="rId37" Type="http://schemas.openxmlformats.org/officeDocument/2006/relationships/hyperlink" Target="https://www.duellinksmeta.com/cards/Raidraptor's%20Phantom%20Knights%20Claw" TargetMode="External"/><Relationship Id="rId36" Type="http://schemas.openxmlformats.org/officeDocument/2006/relationships/hyperlink" Target="https://duelingnexus.com/blog/raidraptor-phantom-knight-deck-2024/" TargetMode="External"/><Relationship Id="rId39" Type="http://schemas.openxmlformats.org/officeDocument/2006/relationships/hyperlink" Target="https://www.reddit.com/r/masterduel/comments/vyqnhh/raidraptor_phantom_knights/" TargetMode="External"/><Relationship Id="rId38" Type="http://schemas.openxmlformats.org/officeDocument/2006/relationships/hyperlink" Target="https://www.ebay.com/itm/127096352799" TargetMode="External"/><Relationship Id="rId20" Type="http://schemas.openxmlformats.org/officeDocument/2006/relationships/hyperlink" Target="https://www.reddit.com/r/yugioh/comments/1co5qnr/how_to_win_against_raidraptor/" TargetMode="External"/><Relationship Id="rId22" Type="http://schemas.openxmlformats.org/officeDocument/2006/relationships/hyperlink" Target="https://www.reddit.com/r/masterduel/comments/1f9el4q/rate_my_end_board_raidraptors/" TargetMode="External"/><Relationship Id="rId21" Type="http://schemas.openxmlformats.org/officeDocument/2006/relationships/hyperlink" Target="https://www.tcgplayer.com/product/536408/yugioh-phantom-nightmare-raidraptor-rising-rebellion-falcon" TargetMode="External"/><Relationship Id="rId24" Type="http://schemas.openxmlformats.org/officeDocument/2006/relationships/hyperlink" Target="https://www.masterduelmeta.com/articles/guides/raidraptor-hultra" TargetMode="External"/><Relationship Id="rId23" Type="http://schemas.openxmlformats.org/officeDocument/2006/relationships/hyperlink" Target="https://www.reddit.com/r/Yugioh101/comments/1gs1af5/raidraptor_help_tips_etc_deck_list_below/" TargetMode="External"/><Relationship Id="rId26" Type="http://schemas.openxmlformats.org/officeDocument/2006/relationships/hyperlink" Target="https://www.reddit.com/r/Yugioh101/comments/1ao1qgm/how_strong_is_raidraptors/" TargetMode="External"/><Relationship Id="rId25" Type="http://schemas.openxmlformats.org/officeDocument/2006/relationships/hyperlink" Target="https://www.db.yugioh-card.com/yugiohdb/member_deck.action?cgid=620613239d8d8768b7522126c69ed176&amp;dno" TargetMode="External"/><Relationship Id="rId28" Type="http://schemas.openxmlformats.org/officeDocument/2006/relationships/hyperlink" Target="https://www.db.yugioh-card.com/yugiohdb/card_search.action?ope=1&amp;rp=20&amp;keyword=raidraptor" TargetMode="External"/><Relationship Id="rId27" Type="http://schemas.openxmlformats.org/officeDocument/2006/relationships/hyperlink" Target="https://www.reddit.com/r/Yugioh101/comments/1bsp458/how_to_beat_raidraptors/" TargetMode="External"/><Relationship Id="rId29" Type="http://schemas.openxmlformats.org/officeDocument/2006/relationships/hyperlink" Target="https://www.youtube.com/watch?v=_G4knxf7hy0" TargetMode="External"/><Relationship Id="rId51" Type="http://schemas.openxmlformats.org/officeDocument/2006/relationships/hyperlink" Target="https://www.reddit.com/r/masterduel/comments/1fsciuh/welp_what_is_the_choke_point_of_raid_raptor_combo/" TargetMode="External"/><Relationship Id="rId50" Type="http://schemas.openxmlformats.org/officeDocument/2006/relationships/hyperlink" Target="https://www.reddit.com/r/masterduel/comments/1eot0v7/your_opinion_about_raidraptors/" TargetMode="External"/><Relationship Id="rId11" Type="http://schemas.openxmlformats.org/officeDocument/2006/relationships/hyperlink" Target="https://www.reddit.com/r/yugioh/comments/aekfs9/raidraptor_players_can_i_get_a_tip_or_two/" TargetMode="External"/><Relationship Id="rId10" Type="http://schemas.openxmlformats.org/officeDocument/2006/relationships/hyperlink" Target="https://www.yugiohcardguide.com/archetype/raidraptor.html" TargetMode="External"/><Relationship Id="rId13" Type="http://schemas.openxmlformats.org/officeDocument/2006/relationships/hyperlink" Target="https://www.youtube.com/watch?v=Gv5_6T8dFTk" TargetMode="External"/><Relationship Id="rId12" Type="http://schemas.openxmlformats.org/officeDocument/2006/relationships/hyperlink" Target="https://www.reddit.com/r/yugioh/comments/38khmp/raidraptor_guide_including_ocg_support/" TargetMode="External"/><Relationship Id="rId15" Type="http://schemas.openxmlformats.org/officeDocument/2006/relationships/hyperlink" Target="https://www.youtube.com/watch?v=m5WuFiAtfdU" TargetMode="External"/><Relationship Id="rId14" Type="http://schemas.openxmlformats.org/officeDocument/2006/relationships/hyperlink" Target="https://www.reddit.com/r/Yugioh101/comments/lbd9im/how_to_beat_raidraptors/" TargetMode="External"/><Relationship Id="rId17" Type="http://schemas.openxmlformats.org/officeDocument/2006/relationships/hyperlink" Target="https://www.masterduelmeta.com/articles/guides/raidraptor-guide-2024-yamiferanmi" TargetMode="External"/><Relationship Id="rId16" Type="http://schemas.openxmlformats.org/officeDocument/2006/relationships/hyperlink" Target="https://www.youtube.com/watch?v=5OmRx7TXJbw" TargetMode="External"/><Relationship Id="rId19" Type="http://schemas.openxmlformats.org/officeDocument/2006/relationships/hyperlink" Target="https://www.youtube.com/watch?v=O5DQ-r3-SZI" TargetMode="External"/><Relationship Id="rId18" Type="http://schemas.openxmlformats.org/officeDocument/2006/relationships/hyperlink" Target="https://cardcluster.com/archetype/raidraptor/se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